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D7C9B" w14:textId="0FAE292B" w:rsidR="005864CB" w:rsidRDefault="00454DBD" w:rsidP="00454DBD">
      <w:pPr>
        <w:jc w:val="center"/>
        <w:rPr>
          <w:b/>
          <w:bCs/>
          <w:sz w:val="28"/>
          <w:szCs w:val="28"/>
          <w:lang w:val="en-US"/>
        </w:rPr>
      </w:pPr>
      <w:r w:rsidRPr="00454DBD">
        <w:rPr>
          <w:b/>
          <w:bCs/>
          <w:sz w:val="28"/>
          <w:szCs w:val="28"/>
          <w:lang w:val="en-US"/>
        </w:rPr>
        <w:t>Project Output Screen Shots</w:t>
      </w:r>
    </w:p>
    <w:p w14:paraId="2BF5526D" w14:textId="29A9E783" w:rsidR="00BD1750" w:rsidRDefault="00BD1750" w:rsidP="00BD1750">
      <w:pPr>
        <w:rPr>
          <w:b/>
          <w:bCs/>
          <w:sz w:val="28"/>
          <w:szCs w:val="28"/>
          <w:lang w:val="en-US"/>
        </w:rPr>
      </w:pPr>
    </w:p>
    <w:p w14:paraId="76234D7A" w14:textId="19BE4996" w:rsidR="00BD1750" w:rsidRDefault="00BD1750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1.Sporty Shoes webapp Home page</w:t>
      </w:r>
    </w:p>
    <w:p w14:paraId="3419D06A" w14:textId="3DCD7681" w:rsidR="00BD1750" w:rsidRDefault="00BD1750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DEAEE2" wp14:editId="7B69866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579F4" wp14:editId="0612392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F84A5" wp14:editId="5E2D420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2E977" wp14:editId="5648B17A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447C" w14:textId="46910AB0" w:rsidR="001D03BD" w:rsidRDefault="001D03BD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2.Click on any one of the listed </w:t>
      </w:r>
      <w:proofErr w:type="gramStart"/>
      <w:r>
        <w:rPr>
          <w:b/>
          <w:bCs/>
          <w:sz w:val="28"/>
          <w:szCs w:val="28"/>
          <w:lang w:val="en-US"/>
        </w:rPr>
        <w:t>product</w:t>
      </w:r>
      <w:proofErr w:type="gramEnd"/>
      <w:r>
        <w:rPr>
          <w:b/>
          <w:bCs/>
          <w:sz w:val="28"/>
          <w:szCs w:val="28"/>
          <w:lang w:val="en-US"/>
        </w:rPr>
        <w:t xml:space="preserve">. It </w:t>
      </w:r>
      <w:proofErr w:type="gramStart"/>
      <w:r>
        <w:rPr>
          <w:b/>
          <w:bCs/>
          <w:sz w:val="28"/>
          <w:szCs w:val="28"/>
          <w:lang w:val="en-US"/>
        </w:rPr>
        <w:t>redirect</w:t>
      </w:r>
      <w:proofErr w:type="gramEnd"/>
      <w:r>
        <w:rPr>
          <w:b/>
          <w:bCs/>
          <w:sz w:val="28"/>
          <w:szCs w:val="28"/>
          <w:lang w:val="en-US"/>
        </w:rPr>
        <w:t xml:space="preserve"> to Individual product page</w:t>
      </w:r>
    </w:p>
    <w:p w14:paraId="4553D256" w14:textId="5A6001FD" w:rsidR="001D03BD" w:rsidRDefault="001D03BD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8885AF" wp14:editId="4F4C365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294B" w14:textId="7B4CA4DB" w:rsidR="001D03BD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3.</w:t>
      </w:r>
      <w:r w:rsidR="001D03BD">
        <w:rPr>
          <w:b/>
          <w:bCs/>
          <w:sz w:val="28"/>
          <w:szCs w:val="28"/>
          <w:lang w:val="en-US"/>
        </w:rPr>
        <w:t xml:space="preserve">You can buy the product directly but can’t able to add it to your </w:t>
      </w:r>
      <w:proofErr w:type="gramStart"/>
      <w:r w:rsidR="001D03BD">
        <w:rPr>
          <w:b/>
          <w:bCs/>
          <w:sz w:val="28"/>
          <w:szCs w:val="28"/>
          <w:lang w:val="en-US"/>
        </w:rPr>
        <w:t>Kart(</w:t>
      </w:r>
      <w:proofErr w:type="gramEnd"/>
      <w:r w:rsidR="001D03BD">
        <w:rPr>
          <w:b/>
          <w:bCs/>
          <w:sz w:val="28"/>
          <w:szCs w:val="28"/>
          <w:lang w:val="en-US"/>
        </w:rPr>
        <w:t>need to login)</w:t>
      </w:r>
    </w:p>
    <w:p w14:paraId="34D240EB" w14:textId="43FFD28E" w:rsidR="001D03BD" w:rsidRDefault="001D03BD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84B1A7" wp14:editId="1E732FD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5DF0" w14:textId="06A8ABF1" w:rsidR="001D03BD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4.</w:t>
      </w:r>
      <w:r w:rsidR="001D03BD">
        <w:rPr>
          <w:b/>
          <w:bCs/>
          <w:sz w:val="28"/>
          <w:szCs w:val="28"/>
          <w:lang w:val="en-US"/>
        </w:rPr>
        <w:t>Click on buy</w:t>
      </w:r>
    </w:p>
    <w:p w14:paraId="7EE84C5D" w14:textId="1734C6DF" w:rsidR="001D03BD" w:rsidRDefault="001D03BD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BE1F5E" wp14:editId="7CF6CCB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8559" w14:textId="0E5DC6A9" w:rsidR="001D03BD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5.</w:t>
      </w:r>
      <w:r w:rsidR="001D03BD">
        <w:rPr>
          <w:b/>
          <w:bCs/>
          <w:sz w:val="28"/>
          <w:szCs w:val="28"/>
          <w:lang w:val="en-US"/>
        </w:rPr>
        <w:t>Need to enter card details here then submit the payment</w:t>
      </w:r>
    </w:p>
    <w:p w14:paraId="5104556A" w14:textId="7E925239" w:rsidR="001D03BD" w:rsidRDefault="001D03BD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14E19B" wp14:editId="2A8655B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4D44" w14:textId="5B5D2D6A" w:rsidR="001D03BD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6.</w:t>
      </w:r>
      <w:r w:rsidR="001D03BD">
        <w:rPr>
          <w:b/>
          <w:bCs/>
          <w:sz w:val="28"/>
          <w:szCs w:val="28"/>
          <w:lang w:val="en-US"/>
        </w:rPr>
        <w:t>You will get confirmation page</w:t>
      </w:r>
      <w:r w:rsidR="00795FCD">
        <w:rPr>
          <w:b/>
          <w:bCs/>
          <w:sz w:val="28"/>
          <w:szCs w:val="28"/>
          <w:lang w:val="en-US"/>
        </w:rPr>
        <w:t xml:space="preserve"> and can able to return to home again by clicking</w:t>
      </w:r>
    </w:p>
    <w:p w14:paraId="229B44CE" w14:textId="77777777" w:rsidR="001D03BD" w:rsidRDefault="001D03BD" w:rsidP="00BD1750">
      <w:pPr>
        <w:rPr>
          <w:b/>
          <w:bCs/>
          <w:sz w:val="28"/>
          <w:szCs w:val="28"/>
          <w:lang w:val="en-US"/>
        </w:rPr>
      </w:pPr>
    </w:p>
    <w:p w14:paraId="3D261028" w14:textId="51B9EA2B" w:rsidR="001D03BD" w:rsidRDefault="00540B06" w:rsidP="001D03B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7</w:t>
      </w:r>
      <w:r w:rsidR="001D03BD">
        <w:rPr>
          <w:b/>
          <w:bCs/>
          <w:sz w:val="28"/>
          <w:szCs w:val="28"/>
          <w:lang w:val="en-US"/>
        </w:rPr>
        <w:t>.There are Two options we can see</w:t>
      </w:r>
      <w:r w:rsidR="00E52888">
        <w:rPr>
          <w:b/>
          <w:bCs/>
          <w:sz w:val="28"/>
          <w:szCs w:val="28"/>
          <w:lang w:val="en-US"/>
        </w:rPr>
        <w:t xml:space="preserve"> in Home page</w:t>
      </w:r>
    </w:p>
    <w:p w14:paraId="7846927D" w14:textId="77777777" w:rsidR="001D03BD" w:rsidRDefault="001D03BD" w:rsidP="001D03B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  <w:t>. Login</w:t>
      </w:r>
    </w:p>
    <w:p w14:paraId="466EBBF2" w14:textId="77777777" w:rsidR="001D03BD" w:rsidRDefault="001D03BD" w:rsidP="001D03B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  <w:t>. Admin</w:t>
      </w:r>
    </w:p>
    <w:p w14:paraId="212D1A8B" w14:textId="50BB5C83" w:rsidR="001D03BD" w:rsidRDefault="00540B06" w:rsidP="001D03B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8.</w:t>
      </w:r>
      <w:r w:rsidR="001D03BD">
        <w:rPr>
          <w:b/>
          <w:bCs/>
          <w:sz w:val="28"/>
          <w:szCs w:val="28"/>
          <w:lang w:val="en-US"/>
        </w:rPr>
        <w:t>Click on Login Option</w:t>
      </w:r>
    </w:p>
    <w:p w14:paraId="136EA5DC" w14:textId="77777777" w:rsidR="001D03BD" w:rsidRDefault="001D03BD" w:rsidP="00BD1750">
      <w:pPr>
        <w:rPr>
          <w:b/>
          <w:bCs/>
          <w:sz w:val="28"/>
          <w:szCs w:val="28"/>
          <w:lang w:val="en-US"/>
        </w:rPr>
      </w:pPr>
    </w:p>
    <w:p w14:paraId="6304CA00" w14:textId="340C95C7" w:rsidR="001D03BD" w:rsidRDefault="001D03BD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358F66" wp14:editId="178E9FB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D2D3" w14:textId="06C26902" w:rsidR="001D03BD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9</w:t>
      </w:r>
      <w:r w:rsidR="001D03BD">
        <w:rPr>
          <w:b/>
          <w:bCs/>
          <w:sz w:val="28"/>
          <w:szCs w:val="28"/>
          <w:lang w:val="en-US"/>
        </w:rPr>
        <w:t>. Here you need to enter user login credentials</w:t>
      </w:r>
    </w:p>
    <w:p w14:paraId="55F9827D" w14:textId="0F5525B6" w:rsidR="001D03BD" w:rsidRDefault="001D03BD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FC27ED" wp14:editId="7612387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5FD7" w14:textId="22D6B394" w:rsidR="001D03BD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10</w:t>
      </w:r>
      <w:r w:rsidR="001D03BD">
        <w:rPr>
          <w:b/>
          <w:bCs/>
          <w:sz w:val="28"/>
          <w:szCs w:val="28"/>
          <w:lang w:val="en-US"/>
        </w:rPr>
        <w:t xml:space="preserve">. If don’t have then click on new user option to register </w:t>
      </w:r>
      <w:proofErr w:type="spellStart"/>
      <w:r w:rsidR="001D03BD">
        <w:rPr>
          <w:b/>
          <w:bCs/>
          <w:sz w:val="28"/>
          <w:szCs w:val="28"/>
          <w:lang w:val="en-US"/>
        </w:rPr>
        <w:t>your self</w:t>
      </w:r>
      <w:proofErr w:type="spellEnd"/>
      <w:r w:rsidR="001D03BD">
        <w:rPr>
          <w:b/>
          <w:bCs/>
          <w:sz w:val="28"/>
          <w:szCs w:val="28"/>
          <w:lang w:val="en-US"/>
        </w:rPr>
        <w:t xml:space="preserve"> first</w:t>
      </w:r>
    </w:p>
    <w:p w14:paraId="1039A08B" w14:textId="19A8E39D" w:rsidR="001D03BD" w:rsidRDefault="001D03BD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060847" wp14:editId="45E707E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B15C" w14:textId="16E0C652" w:rsidR="001D03BD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11</w:t>
      </w:r>
      <w:r w:rsidR="001D03BD">
        <w:rPr>
          <w:b/>
          <w:bCs/>
          <w:sz w:val="28"/>
          <w:szCs w:val="28"/>
          <w:lang w:val="en-US"/>
        </w:rPr>
        <w:t>. After enter a credentials we can able to login to our page. This is our separate page (You can see your user id here)</w:t>
      </w:r>
    </w:p>
    <w:p w14:paraId="7594A062" w14:textId="0E1110F5" w:rsidR="001D03BD" w:rsidRDefault="001D03BD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5E473C" wp14:editId="0EF809A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3F6D" w14:textId="4CCFAA0F" w:rsidR="00E52888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12.</w:t>
      </w:r>
      <w:r w:rsidR="00E52888">
        <w:rPr>
          <w:b/>
          <w:bCs/>
          <w:sz w:val="28"/>
          <w:szCs w:val="28"/>
          <w:lang w:val="en-US"/>
        </w:rPr>
        <w:t>Here also you can buy and you have additional benefits of add the product into your kart</w:t>
      </w:r>
    </w:p>
    <w:p w14:paraId="7ED26C95" w14:textId="777394D4" w:rsidR="00E52888" w:rsidRDefault="00E52888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9F1C12" wp14:editId="092C71D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D4704" wp14:editId="34BEAB53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7DAE" w14:textId="0127DAD6" w:rsidR="00C5229C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13.</w:t>
      </w:r>
      <w:r w:rsidR="00C5229C">
        <w:rPr>
          <w:b/>
          <w:bCs/>
          <w:sz w:val="28"/>
          <w:szCs w:val="28"/>
          <w:lang w:val="en-US"/>
        </w:rPr>
        <w:t>Add this product into your kart by click on Add to Kart</w:t>
      </w:r>
    </w:p>
    <w:p w14:paraId="57405239" w14:textId="419CAE63" w:rsidR="00C5229C" w:rsidRDefault="00C5229C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6FD4A9" wp14:editId="2771537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ECD9" w14:textId="1F4130A2" w:rsidR="00C5229C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14.</w:t>
      </w:r>
      <w:r w:rsidR="00C5229C">
        <w:rPr>
          <w:b/>
          <w:bCs/>
          <w:sz w:val="28"/>
          <w:szCs w:val="28"/>
          <w:lang w:val="en-US"/>
        </w:rPr>
        <w:t>You can see the alert for successfully add this product into your kart</w:t>
      </w:r>
    </w:p>
    <w:p w14:paraId="5574F520" w14:textId="77777777" w:rsidR="00C5229C" w:rsidRDefault="00C5229C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Go to my kart and check whether the product is successfully added into the kart</w:t>
      </w:r>
    </w:p>
    <w:p w14:paraId="462844D8" w14:textId="77777777" w:rsidR="00C5229C" w:rsidRDefault="00C5229C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AA7551" wp14:editId="07847CF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1E01" w14:textId="77777777" w:rsidR="00C5229C" w:rsidRDefault="00C5229C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B7D5DB" wp14:editId="7171A711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79FB" w14:textId="5373A790" w:rsidR="00C5229C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15.</w:t>
      </w:r>
      <w:r w:rsidR="00C5229C">
        <w:rPr>
          <w:b/>
          <w:bCs/>
          <w:sz w:val="28"/>
          <w:szCs w:val="28"/>
          <w:lang w:val="en-US"/>
        </w:rPr>
        <w:t>Successfully get the product. By clicking on the particular product to directly go to the product like below</w:t>
      </w:r>
    </w:p>
    <w:p w14:paraId="7355B34B" w14:textId="0A65ECB5" w:rsidR="00C5229C" w:rsidRDefault="00C5229C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36A4E3" wp14:editId="3F6594C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56CC" w14:textId="35080022" w:rsidR="00C5229C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16.</w:t>
      </w:r>
      <w:r w:rsidR="00C5229C">
        <w:rPr>
          <w:b/>
          <w:bCs/>
          <w:sz w:val="28"/>
          <w:szCs w:val="28"/>
          <w:lang w:val="en-US"/>
        </w:rPr>
        <w:t>Logout from User login</w:t>
      </w:r>
      <w:r w:rsidR="0088617F">
        <w:rPr>
          <w:b/>
          <w:bCs/>
          <w:sz w:val="28"/>
          <w:szCs w:val="28"/>
          <w:lang w:val="en-US"/>
        </w:rPr>
        <w:t xml:space="preserve"> and click on Admin button to reach out the admin login page</w:t>
      </w:r>
    </w:p>
    <w:p w14:paraId="59C943D6" w14:textId="55CEC903" w:rsidR="0088617F" w:rsidRDefault="0088617F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63069E" wp14:editId="78F7CF0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6735" w14:textId="07F4E97A" w:rsidR="0088617F" w:rsidRDefault="0088617F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7EB5F8" wp14:editId="63F6A3C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8FF0" w14:textId="3B6BF86E" w:rsidR="0088617F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17.</w:t>
      </w:r>
      <w:r w:rsidR="0088617F">
        <w:rPr>
          <w:b/>
          <w:bCs/>
          <w:sz w:val="28"/>
          <w:szCs w:val="28"/>
          <w:lang w:val="en-US"/>
        </w:rPr>
        <w:t>Admin Home page have three major options</w:t>
      </w:r>
    </w:p>
    <w:p w14:paraId="715290E9" w14:textId="56D15BB8" w:rsidR="0088617F" w:rsidRDefault="0088617F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5A8805" wp14:editId="28CCE09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91A3" w14:textId="2A75A52C" w:rsidR="0088617F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18.</w:t>
      </w:r>
      <w:r w:rsidR="0088617F">
        <w:rPr>
          <w:b/>
          <w:bCs/>
          <w:sz w:val="28"/>
          <w:szCs w:val="28"/>
          <w:lang w:val="en-US"/>
        </w:rPr>
        <w:t>Click on Manage the product option</w:t>
      </w:r>
    </w:p>
    <w:p w14:paraId="4E5AE715" w14:textId="46118062" w:rsidR="0088617F" w:rsidRDefault="0088617F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8EA9CF" wp14:editId="4E9505EF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1249" w14:textId="3F2C4548" w:rsidR="0088617F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19.</w:t>
      </w:r>
      <w:r w:rsidR="0088617F">
        <w:rPr>
          <w:b/>
          <w:bCs/>
          <w:sz w:val="28"/>
          <w:szCs w:val="28"/>
          <w:lang w:val="en-US"/>
        </w:rPr>
        <w:t>In product list you can see all the products listed in the application</w:t>
      </w:r>
    </w:p>
    <w:p w14:paraId="394F856D" w14:textId="420417A8" w:rsidR="0088617F" w:rsidRDefault="0088617F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Click on add product to add new product in your web site</w:t>
      </w:r>
    </w:p>
    <w:p w14:paraId="320C5D87" w14:textId="6E6B72AB" w:rsidR="0088617F" w:rsidRDefault="0088617F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866D1D1" wp14:editId="42270805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F592" w14:textId="11269739" w:rsidR="0088617F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20.</w:t>
      </w:r>
      <w:r w:rsidR="0088617F">
        <w:rPr>
          <w:b/>
          <w:bCs/>
          <w:sz w:val="28"/>
          <w:szCs w:val="28"/>
          <w:lang w:val="en-US"/>
        </w:rPr>
        <w:t>Click on the particular product to delete it</w:t>
      </w:r>
    </w:p>
    <w:p w14:paraId="4020C709" w14:textId="6EA95D6E" w:rsidR="0088617F" w:rsidRDefault="0088617F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977411" wp14:editId="04F96521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38DF" w14:textId="5059986D" w:rsidR="0088617F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21.</w:t>
      </w:r>
      <w:r w:rsidR="0088617F">
        <w:rPr>
          <w:b/>
          <w:bCs/>
          <w:sz w:val="28"/>
          <w:szCs w:val="28"/>
          <w:lang w:val="en-US"/>
        </w:rPr>
        <w:t>Update product is for update the existing product</w:t>
      </w:r>
    </w:p>
    <w:p w14:paraId="05BF574A" w14:textId="1FE34AD2" w:rsidR="0088617F" w:rsidRDefault="0088617F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C02D96" wp14:editId="7F38EF79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182D" w14:textId="5190C40D" w:rsidR="0088617F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22.</w:t>
      </w:r>
      <w:r w:rsidR="0088617F">
        <w:rPr>
          <w:b/>
          <w:bCs/>
          <w:sz w:val="28"/>
          <w:szCs w:val="28"/>
          <w:lang w:val="en-US"/>
        </w:rPr>
        <w:t>Click on update to see this page</w:t>
      </w:r>
    </w:p>
    <w:p w14:paraId="5121FCD0" w14:textId="0CE14104" w:rsidR="0088617F" w:rsidRDefault="0088617F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A6DCE7" wp14:editId="2B1D58C5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EECD" w14:textId="7814FA12" w:rsidR="002C2585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23.</w:t>
      </w:r>
      <w:r w:rsidR="002C2585">
        <w:rPr>
          <w:b/>
          <w:bCs/>
          <w:sz w:val="28"/>
          <w:szCs w:val="28"/>
          <w:lang w:val="en-US"/>
        </w:rPr>
        <w:t>Here you can see the updated content</w:t>
      </w:r>
    </w:p>
    <w:p w14:paraId="3CEE690D" w14:textId="22EC75AE" w:rsidR="002C2585" w:rsidRDefault="002C2585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3E1CE6" wp14:editId="22F01594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5150" w14:textId="3CC837FF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24.Click on back option to return to Admin Home page again</w:t>
      </w:r>
    </w:p>
    <w:p w14:paraId="1B78E0E6" w14:textId="22C1EFB1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58FEFD" wp14:editId="563AA46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1ED7" w14:textId="65643FE9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25.Now click Browse the Users</w:t>
      </w:r>
    </w:p>
    <w:p w14:paraId="4AC180FF" w14:textId="6AC6EDD2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AB7670E" wp14:editId="45FF35FC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2FE" w14:textId="6E495B73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26.Here you can able to see how many users were already signup/create an account and also able to filter the result by their Name using search bar option</w:t>
      </w:r>
    </w:p>
    <w:p w14:paraId="646E1275" w14:textId="50B528C9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27.Click on back button and go to Admin home page again</w:t>
      </w:r>
    </w:p>
    <w:p w14:paraId="19A48B5D" w14:textId="14D7F026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5D19A3" wp14:editId="0828808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9641" w14:textId="4189D66E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28.Now select see the purchase report option</w:t>
      </w:r>
    </w:p>
    <w:p w14:paraId="76A9B7B2" w14:textId="4E5F9203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C42E9B" wp14:editId="430C6A87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562E" w14:textId="634E38D7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29.You can filter a result by any (</w:t>
      </w:r>
      <w:proofErr w:type="gramStart"/>
      <w:r>
        <w:rPr>
          <w:b/>
          <w:bCs/>
          <w:sz w:val="28"/>
          <w:szCs w:val="28"/>
          <w:lang w:val="en-US"/>
        </w:rPr>
        <w:t>eg:Price</w:t>
      </w:r>
      <w:proofErr w:type="gramEnd"/>
      <w:r>
        <w:rPr>
          <w:b/>
          <w:bCs/>
          <w:sz w:val="28"/>
          <w:szCs w:val="28"/>
          <w:lang w:val="en-US"/>
        </w:rPr>
        <w:t>,Brand,Category..</w:t>
      </w:r>
      <w:proofErr w:type="spellStart"/>
      <w:r>
        <w:rPr>
          <w:b/>
          <w:bCs/>
          <w:sz w:val="28"/>
          <w:szCs w:val="28"/>
          <w:lang w:val="en-US"/>
        </w:rPr>
        <w:t>etc</w:t>
      </w:r>
      <w:proofErr w:type="spellEnd"/>
      <w:r>
        <w:rPr>
          <w:b/>
          <w:bCs/>
          <w:sz w:val="28"/>
          <w:szCs w:val="28"/>
          <w:lang w:val="en-US"/>
        </w:rPr>
        <w:t>)</w:t>
      </w:r>
    </w:p>
    <w:p w14:paraId="19281581" w14:textId="3E623E35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D74710" wp14:editId="0234CB27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4315" w14:textId="499B34E2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30.Filtered by Brand: Puma</w:t>
      </w:r>
    </w:p>
    <w:p w14:paraId="2EE74597" w14:textId="2170AB34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31.Empty search will return all the results</w:t>
      </w:r>
    </w:p>
    <w:p w14:paraId="1978C180" w14:textId="072E58EA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E9DA06" wp14:editId="4F8D9F8A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AC14" w14:textId="6E2B9A2D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32.Logout option is for out from the Admin page and return to home page</w:t>
      </w:r>
    </w:p>
    <w:p w14:paraId="4BC26E9A" w14:textId="604824AD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3EB84E" wp14:editId="5B756B8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E853" w14:textId="00F2B2D9" w:rsidR="00540B06" w:rsidRDefault="00540B06" w:rsidP="00BD17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C3CF59" wp14:editId="6A5B1F0A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0B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DBD"/>
    <w:rsid w:val="00003B2D"/>
    <w:rsid w:val="001D03BD"/>
    <w:rsid w:val="002C2585"/>
    <w:rsid w:val="00454DBD"/>
    <w:rsid w:val="00540B06"/>
    <w:rsid w:val="005864CB"/>
    <w:rsid w:val="005C6B76"/>
    <w:rsid w:val="006C0567"/>
    <w:rsid w:val="00795FCD"/>
    <w:rsid w:val="0088617F"/>
    <w:rsid w:val="00B30935"/>
    <w:rsid w:val="00BD1750"/>
    <w:rsid w:val="00C5229C"/>
    <w:rsid w:val="00E36B28"/>
    <w:rsid w:val="00E52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E9403"/>
  <w15:chartTrackingRefBased/>
  <w15:docId w15:val="{1B45E03B-5C72-42DA-950B-B47CF8C39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18</Pages>
  <Words>333</Words>
  <Characters>1902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sekar</dc:creator>
  <cp:keywords/>
  <dc:description/>
  <cp:lastModifiedBy>Raja sekar</cp:lastModifiedBy>
  <cp:revision>3</cp:revision>
  <dcterms:created xsi:type="dcterms:W3CDTF">2021-02-25T04:13:00Z</dcterms:created>
  <dcterms:modified xsi:type="dcterms:W3CDTF">2021-05-16T16:05:00Z</dcterms:modified>
</cp:coreProperties>
</file>